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BB" w:rsidRPr="009B61BB" w:rsidRDefault="009B61BB" w:rsidP="009B61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B61B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B61BB" w:rsidRPr="009B61BB" w:rsidRDefault="009B61BB" w:rsidP="009B61B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B61B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in;height:18pt" o:ole="">
            <v:imagedata r:id="rId5" o:title=""/>
          </v:shape>
          <w:control r:id="rId6" w:name="DefaultOcxName" w:shapeid="_x0000_i1051"/>
        </w:object>
      </w:r>
      <w:r w:rsidRPr="009B61B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50" type="#_x0000_t75" style="width:1in;height:18pt" o:ole="">
            <v:imagedata r:id="rId5" o:title=""/>
          </v:shape>
          <w:control r:id="rId7" w:name="DefaultOcxName1" w:shapeid="_x0000_i1050"/>
        </w:object>
      </w:r>
      <w:r w:rsidRPr="009B61B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49" type="#_x0000_t75" style="width:1in;height:18pt" o:ole="">
            <v:imagedata r:id="rId5" o:title=""/>
          </v:shape>
          <w:control r:id="rId8" w:name="DefaultOcxName2" w:shapeid="_x0000_i1049"/>
        </w:object>
      </w:r>
      <w:r w:rsidRPr="009B61B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48" type="#_x0000_t75" style="width:1in;height:18pt" o:ole="">
            <v:imagedata r:id="rId5" o:title=""/>
          </v:shape>
          <w:control r:id="rId9" w:name="DefaultOcxName3" w:shapeid="_x0000_i1048"/>
        </w:object>
      </w:r>
      <w:r w:rsidRPr="009B61B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47" type="#_x0000_t75" style="width:1in;height:18pt" o:ole="">
            <v:imagedata r:id="rId5" o:title=""/>
          </v:shape>
          <w:control r:id="rId10" w:name="DefaultOcxName4" w:shapeid="_x0000_i1047"/>
        </w:object>
      </w:r>
      <w:r w:rsidRPr="009B61B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46" type="#_x0000_t75" style="width:1in;height:18pt" o:ole="">
            <v:imagedata r:id="rId11" o:title=""/>
          </v:shape>
          <w:control r:id="rId12" w:name="DefaultOcxName5" w:shapeid="_x0000_i1046"/>
        </w:object>
      </w:r>
      <w:r w:rsidRPr="009B61B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45" type="#_x0000_t75" style="width:1in;height:18pt" o:ole="">
            <v:imagedata r:id="rId5" o:title=""/>
          </v:shape>
          <w:control r:id="rId13" w:name="DefaultOcxName6" w:shapeid="_x0000_i1045"/>
        </w:object>
      </w:r>
      <w:r w:rsidRPr="009B61B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44" type="#_x0000_t75" style="width:1in;height:18pt" o:ole="">
            <v:imagedata r:id="rId5" o:title=""/>
          </v:shape>
          <w:control r:id="rId14" w:name="DefaultOcxName7" w:shapeid="_x0000_i1044"/>
        </w:object>
      </w:r>
      <w:r w:rsidRPr="009B61BB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043" type="#_x0000_t75" style="width:1in;height:18pt" o:ole="">
            <v:imagedata r:id="rId5" o:title=""/>
          </v:shape>
          <w:control r:id="rId15" w:name="DefaultOcxName8" w:shapeid="_x0000_i1043"/>
        </w:object>
      </w:r>
    </w:p>
    <w:tbl>
      <w:tblPr>
        <w:tblW w:w="737" w:type="pct"/>
        <w:tblCellSpacing w:w="0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</w:tblGrid>
      <w:tr w:rsidR="009B61BB" w:rsidRPr="009B61BB" w:rsidTr="009B61BB">
        <w:trPr>
          <w:trHeight w:val="310"/>
          <w:tblCellSpacing w:w="0" w:type="dxa"/>
        </w:trPr>
        <w:tc>
          <w:tcPr>
            <w:tcW w:w="0" w:type="auto"/>
            <w:shd w:val="clear" w:color="auto" w:fill="EDF3FF"/>
            <w:vAlign w:val="center"/>
            <w:hideMark/>
          </w:tcPr>
          <w:p w:rsidR="009B61BB" w:rsidRPr="009B61BB" w:rsidRDefault="009B61BB" w:rsidP="009B6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B61BB" w:rsidRPr="009B61BB" w:rsidRDefault="009B61BB" w:rsidP="009B61BB">
      <w:pPr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61BB" w:rsidRPr="009B61BB" w:rsidTr="009B61B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225" w:type="dxa"/>
                <w:left w:w="36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B61BB" w:rsidRPr="009B61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B61BB" w:rsidRPr="009B61B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41"/>
                          <w:gridCol w:w="100"/>
                          <w:gridCol w:w="2459"/>
                          <w:gridCol w:w="200"/>
                        </w:tblGrid>
                        <w:tr w:rsidR="009B61BB" w:rsidRPr="009B61B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41"/>
                              </w:tblGrid>
                              <w:tr w:rsidR="009B61BB" w:rsidRPr="009B61B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61BB" w:rsidRPr="009B61BB" w:rsidRDefault="009B61BB" w:rsidP="009B61B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52B0"/>
                                        <w:sz w:val="17"/>
                                        <w:szCs w:val="17"/>
                                      </w:rPr>
                                    </w:pPr>
                                    <w:r w:rsidRPr="009B61B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52B0"/>
                                        <w:sz w:val="17"/>
                                        <w:szCs w:val="17"/>
                                      </w:rPr>
                                      <w:t>Measurement Notes:</w:t>
                                    </w:r>
                                  </w:p>
                                  <w:p w:rsidR="009B61BB" w:rsidRPr="009B61BB" w:rsidRDefault="009B61BB" w:rsidP="009B61B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  <w:r w:rsidRPr="009B61BB">
                                      <w:rPr>
                                        <w:rFonts w:ascii="Arial" w:eastAsia="Times New Roman" w:hAnsi="Arial" w:cs="Arial"/>
                                        <w:color w:val="4C4C62"/>
                                        <w:sz w:val="17"/>
                                        <w:szCs w:val="17"/>
                                      </w:rPr>
                                      <w:t>Measurements:15" W X 15" L</w:t>
                                    </w:r>
                                  </w:p>
                                  <w:p w:rsidR="009B61BB" w:rsidRPr="009B61BB" w:rsidRDefault="009B61BB" w:rsidP="009B61B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52B0"/>
                                        <w:sz w:val="17"/>
                                        <w:szCs w:val="17"/>
                                      </w:rPr>
                                    </w:pPr>
                                    <w:r w:rsidRPr="009B61B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52B0"/>
                                        <w:sz w:val="17"/>
                                        <w:szCs w:val="17"/>
                                      </w:rPr>
                                      <w:t>Care Instructions:</w:t>
                                    </w:r>
                                  </w:p>
                                  <w:p w:rsidR="009B61BB" w:rsidRPr="009B61BB" w:rsidRDefault="009B61BB" w:rsidP="009B61B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C4C62"/>
                                        <w:sz w:val="17"/>
                                        <w:szCs w:val="17"/>
                                      </w:rPr>
                                    </w:pPr>
                                    <w:r w:rsidRPr="009B61BB">
                                      <w:rPr>
                                        <w:rFonts w:ascii="Arial" w:eastAsia="Times New Roman" w:hAnsi="Arial" w:cs="Arial"/>
                                        <w:color w:val="4C4C62"/>
                                        <w:sz w:val="17"/>
                                        <w:szCs w:val="17"/>
                                      </w:rPr>
                                      <w:t>Machine wash warm with like colors. Tumble dry medium</w:t>
                                    </w:r>
                                  </w:p>
                                  <w:p w:rsidR="009B61BB" w:rsidRPr="009B61BB" w:rsidRDefault="009B61BB" w:rsidP="009B61B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B61B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B61BB" w:rsidRPr="009B61BB" w:rsidRDefault="009B61BB" w:rsidP="009B61B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B61BB" w:rsidRPr="009B61BB" w:rsidRDefault="009B61BB" w:rsidP="009B61B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B61B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1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43"/>
                              </w:tblGrid>
                              <w:tr w:rsidR="009B61BB" w:rsidRPr="009B61B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D7D7D7"/>
                                      <w:left w:val="single" w:sz="6" w:space="0" w:color="D7D7D7"/>
                                      <w:bottom w:val="single" w:sz="6" w:space="0" w:color="D7D7D7"/>
                                      <w:right w:val="single" w:sz="6" w:space="0" w:color="D7D7D7"/>
                                    </w:tcBorders>
                                    <w:vAlign w:val="center"/>
                                    <w:hideMark/>
                                  </w:tcPr>
                                  <w:p w:rsidR="009B61BB" w:rsidRPr="009B61BB" w:rsidRDefault="009B61BB" w:rsidP="009B61B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B61BB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05D3263B" wp14:editId="106E5C82">
                                          <wp:extent cx="1532255" cy="1811655"/>
                                          <wp:effectExtent l="0" t="0" r="0" b="0"/>
                                          <wp:docPr id="3" name="Picture 3" descr="http://www.bodekandrhodes.com/96live/assets/images/model/medium/C1515_mod_m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://www.bodekandrhodes.com/96live/assets/images/model/medium/C1515_mod_m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32255" cy="18116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B61BB" w:rsidRPr="009B61B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1BB" w:rsidRPr="009B61BB" w:rsidRDefault="009B61BB" w:rsidP="009B61B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B61BB"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aps/>
                                        <w:color w:val="F56400"/>
                                        <w:sz w:val="17"/>
                                        <w:szCs w:val="17"/>
                                      </w:rPr>
                                      <w:t>c1515</w:t>
                                    </w:r>
                                    <w:r w:rsidRPr="009B61B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  <w:shd w:val="clear" w:color="auto" w:fill="FFFFFF"/>
                                      </w:rPr>
                                      <w:t>UltraClub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C4C62"/>
                                        <w:sz w:val="17"/>
                                        <w:szCs w:val="17"/>
                                        <w:shd w:val="clear" w:color="auto" w:fill="FFFFFF"/>
                                      </w:rPr>
                                      <w:t xml:space="preserve">® Rally Towel </w:t>
                                    </w:r>
                                  </w:p>
                                </w:tc>
                              </w:tr>
                              <w:tr w:rsidR="009B61BB" w:rsidRPr="009B61BB">
                                <w:trPr>
                                  <w:trHeight w:val="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1BB" w:rsidRPr="009B61BB" w:rsidRDefault="009B61BB" w:rsidP="009B61B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B61BB" w:rsidRPr="009B61B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1BB" w:rsidRPr="009B61BB" w:rsidRDefault="009B61BB" w:rsidP="009B61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B61BB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1F7EA333" wp14:editId="5847A029">
                                          <wp:extent cx="723900" cy="283845"/>
                                          <wp:effectExtent l="0" t="0" r="0" b="1905"/>
                                          <wp:docPr id="4" name="Picture 4" descr="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3900" cy="2838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B61BB" w:rsidRPr="009B61BB" w:rsidRDefault="009B61BB" w:rsidP="009B61B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0" w:type="dxa"/>
                              <w:vAlign w:val="center"/>
                              <w:hideMark/>
                            </w:tcPr>
                            <w:p w:rsidR="009B61BB" w:rsidRPr="009B61BB" w:rsidRDefault="009B61BB" w:rsidP="009B61B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B61BB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B61BB" w:rsidRPr="009B61BB" w:rsidRDefault="009B61BB" w:rsidP="009B61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61BB" w:rsidRPr="009B61BB" w:rsidRDefault="009B61BB" w:rsidP="009B61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61BB" w:rsidRPr="009B61BB" w:rsidRDefault="009B61BB" w:rsidP="009B6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B61BB" w:rsidRPr="009B61BB" w:rsidRDefault="009B61BB" w:rsidP="009B61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9B61BB">
        <w:rPr>
          <w:rFonts w:ascii="Arial" w:eastAsia="Times New Roman" w:hAnsi="Arial" w:cs="Arial"/>
          <w:noProof/>
          <w:color w:val="003399"/>
          <w:sz w:val="16"/>
          <w:szCs w:val="16"/>
        </w:rPr>
        <w:drawing>
          <wp:inline distT="0" distB="0" distL="0" distR="0" wp14:anchorId="3BB80478" wp14:editId="1D9046E3">
            <wp:extent cx="868045" cy="106045"/>
            <wp:effectExtent l="0" t="0" r="8255" b="8255"/>
            <wp:docPr id="5" name="Picture 5" descr="Close Windo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ose Windo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BB" w:rsidRPr="009B61BB" w:rsidRDefault="009B61BB" w:rsidP="009B61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B61B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639CE" w:rsidRDefault="00E639CE"/>
    <w:sectPr w:rsidR="00E6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BB"/>
    <w:rsid w:val="000A743D"/>
    <w:rsid w:val="000B7C65"/>
    <w:rsid w:val="00116CCC"/>
    <w:rsid w:val="00121C7E"/>
    <w:rsid w:val="0012501D"/>
    <w:rsid w:val="00151AEA"/>
    <w:rsid w:val="00177B8B"/>
    <w:rsid w:val="001C5134"/>
    <w:rsid w:val="00224725"/>
    <w:rsid w:val="002A564A"/>
    <w:rsid w:val="002C554B"/>
    <w:rsid w:val="002E20A0"/>
    <w:rsid w:val="002F1EA7"/>
    <w:rsid w:val="0032257B"/>
    <w:rsid w:val="00341611"/>
    <w:rsid w:val="00362010"/>
    <w:rsid w:val="003762DB"/>
    <w:rsid w:val="00397E70"/>
    <w:rsid w:val="003A7092"/>
    <w:rsid w:val="003B39DB"/>
    <w:rsid w:val="003C1C44"/>
    <w:rsid w:val="003D5A8B"/>
    <w:rsid w:val="003D5AE8"/>
    <w:rsid w:val="00422395"/>
    <w:rsid w:val="004265E5"/>
    <w:rsid w:val="004372F5"/>
    <w:rsid w:val="00451C23"/>
    <w:rsid w:val="00454943"/>
    <w:rsid w:val="0045626D"/>
    <w:rsid w:val="00461F35"/>
    <w:rsid w:val="00466F2B"/>
    <w:rsid w:val="00476035"/>
    <w:rsid w:val="004A4927"/>
    <w:rsid w:val="004F715B"/>
    <w:rsid w:val="00520C64"/>
    <w:rsid w:val="0052148F"/>
    <w:rsid w:val="00553664"/>
    <w:rsid w:val="005644D1"/>
    <w:rsid w:val="00591637"/>
    <w:rsid w:val="005A661F"/>
    <w:rsid w:val="005D6753"/>
    <w:rsid w:val="005F43AF"/>
    <w:rsid w:val="00625B1C"/>
    <w:rsid w:val="00632B68"/>
    <w:rsid w:val="00634D43"/>
    <w:rsid w:val="0067458B"/>
    <w:rsid w:val="006A5FC7"/>
    <w:rsid w:val="00722712"/>
    <w:rsid w:val="00752B5F"/>
    <w:rsid w:val="007622C6"/>
    <w:rsid w:val="00787376"/>
    <w:rsid w:val="007D0E61"/>
    <w:rsid w:val="007F379B"/>
    <w:rsid w:val="007F3BA5"/>
    <w:rsid w:val="00827190"/>
    <w:rsid w:val="00864110"/>
    <w:rsid w:val="00894219"/>
    <w:rsid w:val="008B3C11"/>
    <w:rsid w:val="00945241"/>
    <w:rsid w:val="00955592"/>
    <w:rsid w:val="00961CF2"/>
    <w:rsid w:val="00965E40"/>
    <w:rsid w:val="00985DCF"/>
    <w:rsid w:val="009B61BB"/>
    <w:rsid w:val="009E04B5"/>
    <w:rsid w:val="009F7224"/>
    <w:rsid w:val="00A15365"/>
    <w:rsid w:val="00A15FD6"/>
    <w:rsid w:val="00A26E56"/>
    <w:rsid w:val="00A416C0"/>
    <w:rsid w:val="00A70B26"/>
    <w:rsid w:val="00A8394F"/>
    <w:rsid w:val="00A85831"/>
    <w:rsid w:val="00B17F2C"/>
    <w:rsid w:val="00B42598"/>
    <w:rsid w:val="00B8192E"/>
    <w:rsid w:val="00BA08F4"/>
    <w:rsid w:val="00BB7EB1"/>
    <w:rsid w:val="00C44938"/>
    <w:rsid w:val="00C54049"/>
    <w:rsid w:val="00C73AC5"/>
    <w:rsid w:val="00C93C87"/>
    <w:rsid w:val="00D02257"/>
    <w:rsid w:val="00D64B4A"/>
    <w:rsid w:val="00D73F2C"/>
    <w:rsid w:val="00D80D1F"/>
    <w:rsid w:val="00D95D58"/>
    <w:rsid w:val="00DB515B"/>
    <w:rsid w:val="00DE291F"/>
    <w:rsid w:val="00E05F25"/>
    <w:rsid w:val="00E25648"/>
    <w:rsid w:val="00E504EE"/>
    <w:rsid w:val="00E617E6"/>
    <w:rsid w:val="00E628EE"/>
    <w:rsid w:val="00E638A9"/>
    <w:rsid w:val="00E639CE"/>
    <w:rsid w:val="00E83048"/>
    <w:rsid w:val="00EA245C"/>
    <w:rsid w:val="00EA320F"/>
    <w:rsid w:val="00EA6DAB"/>
    <w:rsid w:val="00EB5B34"/>
    <w:rsid w:val="00EE5FFF"/>
    <w:rsid w:val="00F34AFF"/>
    <w:rsid w:val="00F3649B"/>
    <w:rsid w:val="00F46214"/>
    <w:rsid w:val="00F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hyperlink" Target="javascript:%20window.close()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4.gif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2013-11-28T18:05:00Z</dcterms:created>
  <dcterms:modified xsi:type="dcterms:W3CDTF">2013-11-28T18:06:00Z</dcterms:modified>
</cp:coreProperties>
</file>